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464DBDCD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BC5BC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A76D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11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38712FC4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="002224F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60E6F5DD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</w:t>
      </w:r>
      <w:r w:rsidRPr="00BC5BCA">
        <w:rPr>
          <w:rFonts w:ascii="Times New Roman" w:hAnsi="Times New Roman" w:cs="Times New Roman"/>
          <w:sz w:val="24"/>
          <w:szCs w:val="24"/>
        </w:rPr>
        <w:t xml:space="preserve">internetes honlapján </w:t>
      </w:r>
      <w:r w:rsidRPr="00BC5BCA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BC5BCA">
        <w:rPr>
          <w:rFonts w:ascii="Times New Roman" w:hAnsi="Times New Roman" w:cs="Times New Roman"/>
          <w:b/>
          <w:sz w:val="24"/>
          <w:szCs w:val="24"/>
        </w:rPr>
        <w:t>6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BC5BCA">
        <w:rPr>
          <w:rFonts w:ascii="Times New Roman" w:hAnsi="Times New Roman" w:cs="Times New Roman"/>
          <w:b/>
          <w:sz w:val="24"/>
          <w:szCs w:val="24"/>
        </w:rPr>
        <w:t>május</w:t>
      </w:r>
      <w:r w:rsidR="00B24505"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D4F">
        <w:rPr>
          <w:rFonts w:ascii="Times New Roman" w:hAnsi="Times New Roman" w:cs="Times New Roman"/>
          <w:b/>
          <w:sz w:val="24"/>
          <w:szCs w:val="24"/>
        </w:rPr>
        <w:t>18</w:t>
      </w:r>
      <w:r w:rsidR="00BD7422" w:rsidRPr="00BC5BCA">
        <w:rPr>
          <w:rFonts w:ascii="Times New Roman" w:hAnsi="Times New Roman" w:cs="Times New Roman"/>
          <w:b/>
          <w:sz w:val="24"/>
          <w:szCs w:val="24"/>
        </w:rPr>
        <w:t>. napjától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D4F">
        <w:rPr>
          <w:rFonts w:ascii="Times New Roman" w:hAnsi="Times New Roman" w:cs="Times New Roman"/>
          <w:b/>
          <w:sz w:val="24"/>
          <w:szCs w:val="24"/>
        </w:rPr>
        <w:t>15</w:t>
      </w:r>
      <w:r w:rsidR="005C49AA"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BCA">
        <w:rPr>
          <w:rFonts w:ascii="Times New Roman" w:hAnsi="Times New Roman" w:cs="Times New Roman"/>
          <w:b/>
          <w:sz w:val="24"/>
          <w:szCs w:val="24"/>
        </w:rPr>
        <w:t>napra</w:t>
      </w:r>
      <w:r w:rsidRPr="00BC5BCA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BC5BCA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7A5EF" w14:textId="77777777" w:rsidR="004E6995" w:rsidRDefault="004E699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3CABE3" w14:textId="77777777" w:rsidR="00D97E29" w:rsidRDefault="00D97E29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095BE1" w14:textId="0AE45663" w:rsidR="00D97E29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850"/>
        <w:gridCol w:w="1134"/>
        <w:gridCol w:w="709"/>
        <w:gridCol w:w="567"/>
        <w:gridCol w:w="2704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836E8B">
        <w:trPr>
          <w:trHeight w:val="1827"/>
        </w:trPr>
        <w:tc>
          <w:tcPr>
            <w:tcW w:w="4673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2704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2473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836E8B" w:rsidRPr="00A10B6E" w14:paraId="5B0A11A8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66307C5C" w14:textId="477DBF16" w:rsidR="00836E8B" w:rsidRPr="00E02473" w:rsidRDefault="00836E8B" w:rsidP="00E0247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32850/0/A/2</w:t>
            </w:r>
          </w:p>
        </w:tc>
        <w:tc>
          <w:tcPr>
            <w:tcW w:w="850" w:type="dxa"/>
            <w:vAlign w:val="center"/>
          </w:tcPr>
          <w:p w14:paraId="6D1FCA15" w14:textId="487C7BC5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hAnsi="Times New Roman" w:cs="Times New Roman"/>
                <w:lang w:val="x-none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1076</w:t>
            </w:r>
          </w:p>
        </w:tc>
        <w:tc>
          <w:tcPr>
            <w:tcW w:w="1134" w:type="dxa"/>
            <w:vAlign w:val="center"/>
          </w:tcPr>
          <w:p w14:paraId="779880B6" w14:textId="5DE08137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Thököly </w:t>
            </w:r>
          </w:p>
        </w:tc>
        <w:tc>
          <w:tcPr>
            <w:tcW w:w="709" w:type="dxa"/>
            <w:vAlign w:val="center"/>
          </w:tcPr>
          <w:p w14:paraId="308EB457" w14:textId="47E16107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6DA92892" w14:textId="58C9CD0B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27.</w:t>
            </w:r>
          </w:p>
        </w:tc>
        <w:tc>
          <w:tcPr>
            <w:tcW w:w="2704" w:type="dxa"/>
            <w:vAlign w:val="center"/>
          </w:tcPr>
          <w:p w14:paraId="0D86675F" w14:textId="4698BDEF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78386493" w14:textId="789D670F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992" w:type="dxa"/>
            <w:noWrap/>
            <w:vAlign w:val="center"/>
          </w:tcPr>
          <w:p w14:paraId="26775D08" w14:textId="438BD722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C38B8AC" w14:textId="6D941C98" w:rsidR="00836E8B" w:rsidRPr="00E02473" w:rsidRDefault="00E6799D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135 058 Ft</w:t>
            </w:r>
          </w:p>
        </w:tc>
        <w:tc>
          <w:tcPr>
            <w:tcW w:w="1408" w:type="dxa"/>
            <w:noWrap/>
            <w:vAlign w:val="center"/>
          </w:tcPr>
          <w:p w14:paraId="3711843D" w14:textId="45B3B315" w:rsidR="00836E8B" w:rsidRPr="00E02473" w:rsidRDefault="00E6799D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405 174 Ft</w:t>
            </w:r>
          </w:p>
        </w:tc>
        <w:tc>
          <w:tcPr>
            <w:tcW w:w="2278" w:type="dxa"/>
            <w:vAlign w:val="center"/>
          </w:tcPr>
          <w:p w14:paraId="2D16A8A7" w14:textId="77777777" w:rsidR="00836E8B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május 21.</w:t>
            </w:r>
          </w:p>
          <w:p w14:paraId="360AE543" w14:textId="474E03D1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10:00 - 10:15</w:t>
            </w:r>
          </w:p>
        </w:tc>
      </w:tr>
      <w:tr w:rsidR="00836E8B" w:rsidRPr="00A10B6E" w14:paraId="7C0EB726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1F03621C" w14:textId="3DA57D73" w:rsidR="00836E8B" w:rsidRPr="00E02473" w:rsidRDefault="00836E8B" w:rsidP="00836E8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33008/0/A/8</w:t>
            </w:r>
          </w:p>
        </w:tc>
        <w:tc>
          <w:tcPr>
            <w:tcW w:w="850" w:type="dxa"/>
            <w:vAlign w:val="center"/>
          </w:tcPr>
          <w:p w14:paraId="5FD785A4" w14:textId="10CA7328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1076</w:t>
            </w:r>
          </w:p>
        </w:tc>
        <w:tc>
          <w:tcPr>
            <w:tcW w:w="1134" w:type="dxa"/>
            <w:vAlign w:val="center"/>
          </w:tcPr>
          <w:p w14:paraId="6A2ECAA1" w14:textId="41B078DB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Thököly</w:t>
            </w:r>
          </w:p>
        </w:tc>
        <w:tc>
          <w:tcPr>
            <w:tcW w:w="709" w:type="dxa"/>
            <w:vAlign w:val="center"/>
          </w:tcPr>
          <w:p w14:paraId="20206B77" w14:textId="2A1953A9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16C77A11" w14:textId="28AB35AA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22.</w:t>
            </w:r>
          </w:p>
        </w:tc>
        <w:tc>
          <w:tcPr>
            <w:tcW w:w="2704" w:type="dxa"/>
            <w:vAlign w:val="center"/>
          </w:tcPr>
          <w:p w14:paraId="7DA29CBD" w14:textId="164A4B8A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Pr="00E02473">
              <w:rPr>
                <w:rFonts w:ascii="Times New Roman" w:hAnsi="Times New Roman" w:cs="Times New Roman"/>
                <w:color w:val="000000"/>
              </w:rPr>
              <w:t>emeleti</w:t>
            </w:r>
          </w:p>
        </w:tc>
        <w:tc>
          <w:tcPr>
            <w:tcW w:w="1129" w:type="dxa"/>
            <w:vAlign w:val="center"/>
          </w:tcPr>
          <w:p w14:paraId="6263F233" w14:textId="06153899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992" w:type="dxa"/>
            <w:noWrap/>
            <w:vAlign w:val="center"/>
          </w:tcPr>
          <w:p w14:paraId="2F4F6BF7" w14:textId="24EEF502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4EDA99E" w14:textId="654538E1" w:rsidR="00836E8B" w:rsidRPr="00E02473" w:rsidRDefault="00E6799D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110 771 Ft</w:t>
            </w:r>
          </w:p>
        </w:tc>
        <w:tc>
          <w:tcPr>
            <w:tcW w:w="1408" w:type="dxa"/>
            <w:noWrap/>
            <w:vAlign w:val="center"/>
          </w:tcPr>
          <w:p w14:paraId="7C90BF6D" w14:textId="6EB0E7AE" w:rsidR="00836E8B" w:rsidRPr="00E02473" w:rsidRDefault="00E6799D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332 313 Ft</w:t>
            </w:r>
          </w:p>
        </w:tc>
        <w:tc>
          <w:tcPr>
            <w:tcW w:w="2278" w:type="dxa"/>
            <w:vAlign w:val="center"/>
          </w:tcPr>
          <w:p w14:paraId="0DF81627" w14:textId="77777777" w:rsidR="00836E8B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május 21.</w:t>
            </w:r>
          </w:p>
          <w:p w14:paraId="580CBF2B" w14:textId="0C5F7BF5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10:20 – 10:35</w:t>
            </w:r>
          </w:p>
        </w:tc>
      </w:tr>
      <w:tr w:rsidR="00C95785" w:rsidRPr="00A10B6E" w14:paraId="2E17A00D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1F501459" w14:textId="14F6E3A2" w:rsidR="00E02473" w:rsidRPr="00E02473" w:rsidRDefault="00C95785" w:rsidP="00E0247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33189/0/A/1</w:t>
            </w:r>
          </w:p>
        </w:tc>
        <w:tc>
          <w:tcPr>
            <w:tcW w:w="850" w:type="dxa"/>
            <w:vAlign w:val="center"/>
          </w:tcPr>
          <w:p w14:paraId="5E2959CB" w14:textId="0851160F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1078</w:t>
            </w:r>
          </w:p>
        </w:tc>
        <w:tc>
          <w:tcPr>
            <w:tcW w:w="1134" w:type="dxa"/>
            <w:vAlign w:val="center"/>
          </w:tcPr>
          <w:p w14:paraId="7366BB2D" w14:textId="132973E8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István</w:t>
            </w:r>
          </w:p>
        </w:tc>
        <w:tc>
          <w:tcPr>
            <w:tcW w:w="709" w:type="dxa"/>
            <w:vAlign w:val="center"/>
          </w:tcPr>
          <w:p w14:paraId="4727A5E8" w14:textId="396A8E6E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7149929" w14:textId="0A1E4D5C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31.</w:t>
            </w:r>
          </w:p>
        </w:tc>
        <w:tc>
          <w:tcPr>
            <w:tcW w:w="2704" w:type="dxa"/>
            <w:vAlign w:val="center"/>
          </w:tcPr>
          <w:p w14:paraId="4C44989A" w14:textId="4C00981A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7E9F3C8F" w14:textId="73EE0CC8" w:rsidR="00C95785" w:rsidRPr="00E02473" w:rsidRDefault="00836E8B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 + 66</w:t>
            </w:r>
          </w:p>
        </w:tc>
        <w:tc>
          <w:tcPr>
            <w:tcW w:w="992" w:type="dxa"/>
            <w:noWrap/>
            <w:vAlign w:val="center"/>
          </w:tcPr>
          <w:p w14:paraId="3DE33A60" w14:textId="5B45E6CE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435B9A" w14:textId="564A256E" w:rsidR="00C95785" w:rsidRPr="00E02473" w:rsidRDefault="00E6799D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177 146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201DFDE9" w14:textId="39DB640E" w:rsidR="00C95785" w:rsidRPr="00E02473" w:rsidRDefault="00E6799D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531 438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6F7A02E9" w14:textId="77777777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2199AA01" w14:textId="2CD7B6F4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2026. május </w:t>
            </w:r>
            <w:r w:rsidR="00836E8B">
              <w:rPr>
                <w:rFonts w:ascii="Times New Roman" w:eastAsia="Times New Roman" w:hAnsi="Times New Roman" w:cs="Times New Roman"/>
                <w:lang w:eastAsia="hu-HU"/>
              </w:rPr>
              <w:t>21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1F1BB9BD" w14:textId="3681FFC7" w:rsidR="00C95785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10:45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11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  <w:p w14:paraId="39A29AC1" w14:textId="3D7F8D71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C95785" w:rsidRPr="00A10B6E" w14:paraId="42F91AC4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10360CCA" w14:textId="5BCB7A2F" w:rsidR="00C95785" w:rsidRPr="00E02473" w:rsidRDefault="00C95785" w:rsidP="002A60C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33997/0/A/5</w:t>
            </w:r>
          </w:p>
        </w:tc>
        <w:tc>
          <w:tcPr>
            <w:tcW w:w="850" w:type="dxa"/>
            <w:vAlign w:val="center"/>
          </w:tcPr>
          <w:p w14:paraId="04956220" w14:textId="425F2AAD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</w:t>
            </w:r>
            <w:r w:rsidR="00D17E4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  <w:tc>
          <w:tcPr>
            <w:tcW w:w="1134" w:type="dxa"/>
            <w:vAlign w:val="center"/>
          </w:tcPr>
          <w:p w14:paraId="71E216B3" w14:textId="38505264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Király</w:t>
            </w:r>
          </w:p>
        </w:tc>
        <w:tc>
          <w:tcPr>
            <w:tcW w:w="709" w:type="dxa"/>
            <w:vAlign w:val="center"/>
          </w:tcPr>
          <w:p w14:paraId="098DD042" w14:textId="2214B483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07B37F0" w14:textId="13C050DD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93.</w:t>
            </w:r>
          </w:p>
        </w:tc>
        <w:tc>
          <w:tcPr>
            <w:tcW w:w="2704" w:type="dxa"/>
            <w:vAlign w:val="center"/>
          </w:tcPr>
          <w:p w14:paraId="321DC25D" w14:textId="7175BA58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3AB62AE6" w14:textId="5961EA72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53+20</w:t>
            </w:r>
          </w:p>
        </w:tc>
        <w:tc>
          <w:tcPr>
            <w:tcW w:w="992" w:type="dxa"/>
            <w:noWrap/>
            <w:vAlign w:val="center"/>
          </w:tcPr>
          <w:p w14:paraId="79988D79" w14:textId="3FD661A1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C784594" w14:textId="769764EA" w:rsidR="00C95785" w:rsidRPr="00E02473" w:rsidRDefault="00E6799D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287 868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5D122AE3" w14:textId="25BC8B25" w:rsidR="00C95785" w:rsidRPr="00E02473" w:rsidRDefault="00E6799D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863 604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CF0B4B0" w14:textId="77777777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1555EBBF" w14:textId="0BFB3AA9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2026.  május </w:t>
            </w:r>
            <w:r w:rsidR="00836E8B">
              <w:rPr>
                <w:rFonts w:ascii="Times New Roman" w:eastAsia="Times New Roman" w:hAnsi="Times New Roman" w:cs="Times New Roman"/>
                <w:lang w:eastAsia="hu-HU"/>
              </w:rPr>
              <w:t>21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1C41CA24" w14:textId="0FABAB40" w:rsidR="00C95785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11</w:t>
            </w:r>
            <w:r w:rsidR="00C95785"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35</w:t>
            </w:r>
          </w:p>
          <w:p w14:paraId="1D042481" w14:textId="0EEE398B" w:rsidR="00C95785" w:rsidRPr="00E02473" w:rsidRDefault="00C9578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</w:p>
        </w:tc>
      </w:tr>
      <w:tr w:rsidR="00836E8B" w:rsidRPr="00A10B6E" w14:paraId="0E11BE93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20B88665" w14:textId="7A988C03" w:rsidR="00836E8B" w:rsidRPr="00E02473" w:rsidRDefault="00836E8B" w:rsidP="00836E8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02473">
              <w:rPr>
                <w:rFonts w:ascii="Times New Roman" w:hAnsi="Times New Roman" w:cs="Times New Roman"/>
              </w:rPr>
              <w:t>33593/0/A/1</w:t>
            </w:r>
          </w:p>
        </w:tc>
        <w:tc>
          <w:tcPr>
            <w:tcW w:w="850" w:type="dxa"/>
            <w:vAlign w:val="center"/>
          </w:tcPr>
          <w:p w14:paraId="6208A00A" w14:textId="41D5D183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134" w:type="dxa"/>
            <w:vAlign w:val="center"/>
          </w:tcPr>
          <w:p w14:paraId="7FF0872E" w14:textId="43B331A0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</w:rPr>
              <w:t>Dohány</w:t>
            </w:r>
          </w:p>
        </w:tc>
        <w:tc>
          <w:tcPr>
            <w:tcW w:w="709" w:type="dxa"/>
            <w:vAlign w:val="center"/>
          </w:tcPr>
          <w:p w14:paraId="497EF0F6" w14:textId="6ECBEC08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5EEF3F2" w14:textId="28EA8518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77.</w:t>
            </w:r>
          </w:p>
        </w:tc>
        <w:tc>
          <w:tcPr>
            <w:tcW w:w="2704" w:type="dxa"/>
            <w:vAlign w:val="center"/>
          </w:tcPr>
          <w:p w14:paraId="5B1157F0" w14:textId="5AF474D3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utcai földszint + udvari pince</w:t>
            </w:r>
          </w:p>
        </w:tc>
        <w:tc>
          <w:tcPr>
            <w:tcW w:w="1129" w:type="dxa"/>
            <w:vAlign w:val="center"/>
          </w:tcPr>
          <w:p w14:paraId="436787E6" w14:textId="077313DE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174+273</w:t>
            </w:r>
          </w:p>
        </w:tc>
        <w:tc>
          <w:tcPr>
            <w:tcW w:w="992" w:type="dxa"/>
            <w:noWrap/>
            <w:vAlign w:val="center"/>
          </w:tcPr>
          <w:p w14:paraId="75D56A1A" w14:textId="47BF2E44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75468B3" w14:textId="160F510A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432 </w:t>
            </w:r>
            <w:r w:rsidR="00607F1E">
              <w:rPr>
                <w:rFonts w:ascii="Times New Roman" w:eastAsia="Times New Roman" w:hAnsi="Times New Roman" w:cs="Times New Roman"/>
                <w:lang w:eastAsia="hu-HU"/>
              </w:rPr>
              <w:t>960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1C415B3E" w14:textId="1C6ACBBD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1 298 880 Ft</w:t>
            </w:r>
          </w:p>
        </w:tc>
        <w:tc>
          <w:tcPr>
            <w:tcW w:w="2278" w:type="dxa"/>
            <w:vAlign w:val="center"/>
          </w:tcPr>
          <w:p w14:paraId="2C116756" w14:textId="77777777" w:rsidR="00836E8B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32B62563" w14:textId="2BCC8AF6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2026. május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21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10C503F6" w14:textId="56DE0415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–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12:00</w:t>
            </w:r>
          </w:p>
          <w:p w14:paraId="1256268E" w14:textId="4816C1B0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836E8B" w:rsidRPr="00A10B6E" w14:paraId="5F4CBF29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7908222C" w14:textId="458E672E" w:rsidR="00836E8B" w:rsidRPr="00E02473" w:rsidRDefault="00836E8B" w:rsidP="00836E8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33619/0/A/4</w:t>
            </w:r>
          </w:p>
        </w:tc>
        <w:tc>
          <w:tcPr>
            <w:tcW w:w="850" w:type="dxa"/>
            <w:vAlign w:val="center"/>
          </w:tcPr>
          <w:p w14:paraId="4813FB2E" w14:textId="180A61D2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hAnsi="Times New Roman" w:cs="Times New Roman"/>
                <w:lang w:val="x-none"/>
              </w:rPr>
              <w:t>**</w:t>
            </w:r>
            <w:r w:rsidRPr="00E02473">
              <w:rPr>
                <w:rFonts w:ascii="Times New Roman" w:hAnsi="Times New Roman" w:cs="Times New Roman"/>
                <w:color w:val="000000"/>
              </w:rPr>
              <w:t>107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4197DDAA" w14:textId="4D8A2041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Dohány</w:t>
            </w:r>
          </w:p>
        </w:tc>
        <w:tc>
          <w:tcPr>
            <w:tcW w:w="709" w:type="dxa"/>
            <w:vAlign w:val="center"/>
          </w:tcPr>
          <w:p w14:paraId="7A1FA74F" w14:textId="0A962EDF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B6278C3" w14:textId="57D252F3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69.</w:t>
            </w:r>
          </w:p>
        </w:tc>
        <w:tc>
          <w:tcPr>
            <w:tcW w:w="2704" w:type="dxa"/>
            <w:vAlign w:val="center"/>
          </w:tcPr>
          <w:p w14:paraId="7BBF9C70" w14:textId="347F094A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00E17F75" w14:textId="34855DEE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2" w:type="dxa"/>
            <w:noWrap/>
            <w:vAlign w:val="center"/>
          </w:tcPr>
          <w:p w14:paraId="65E36E43" w14:textId="422891BE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109FA79" w14:textId="5E72FE9A" w:rsidR="00836E8B" w:rsidRPr="00E02473" w:rsidRDefault="006D3495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50 560</w:t>
            </w:r>
            <w:r w:rsidR="00836E8B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56DADC1B" w14:textId="54A25B95" w:rsidR="00836E8B" w:rsidRPr="00E02473" w:rsidRDefault="006D3495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151 680</w:t>
            </w:r>
            <w:r w:rsidR="00836E8B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7171962" w14:textId="77777777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3C358EEE" w14:textId="7053268A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2026. május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21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6DB9217E" w14:textId="5287466D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05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  <w:p w14:paraId="253AE415" w14:textId="2B419E03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836E8B" w:rsidRPr="00A10B6E" w14:paraId="0B9109A1" w14:textId="77777777" w:rsidTr="00836E8B">
        <w:trPr>
          <w:trHeight w:val="624"/>
        </w:trPr>
        <w:tc>
          <w:tcPr>
            <w:tcW w:w="1413" w:type="dxa"/>
            <w:noWrap/>
            <w:vAlign w:val="center"/>
          </w:tcPr>
          <w:p w14:paraId="794ABA11" w14:textId="72A543AD" w:rsidR="00836E8B" w:rsidRPr="00E02473" w:rsidRDefault="00836E8B" w:rsidP="00836E8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34352/0/A/6</w:t>
            </w:r>
          </w:p>
        </w:tc>
        <w:tc>
          <w:tcPr>
            <w:tcW w:w="850" w:type="dxa"/>
            <w:vAlign w:val="center"/>
          </w:tcPr>
          <w:p w14:paraId="42D105BA" w14:textId="492244F3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</w:t>
            </w:r>
          </w:p>
        </w:tc>
        <w:tc>
          <w:tcPr>
            <w:tcW w:w="1134" w:type="dxa"/>
            <w:vAlign w:val="center"/>
          </w:tcPr>
          <w:p w14:paraId="67D58B9B" w14:textId="42BBF6EB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Kertész</w:t>
            </w:r>
          </w:p>
        </w:tc>
        <w:tc>
          <w:tcPr>
            <w:tcW w:w="709" w:type="dxa"/>
            <w:vAlign w:val="center"/>
          </w:tcPr>
          <w:p w14:paraId="0659ADC0" w14:textId="3FFC6AA4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96B5C91" w14:textId="5193E42D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31.</w:t>
            </w:r>
          </w:p>
        </w:tc>
        <w:tc>
          <w:tcPr>
            <w:tcW w:w="2704" w:type="dxa"/>
            <w:vAlign w:val="center"/>
          </w:tcPr>
          <w:p w14:paraId="66CAFAE5" w14:textId="31A580F1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473"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14080354" w14:textId="0D24AE9B" w:rsidR="00836E8B" w:rsidRPr="00E02473" w:rsidRDefault="0089753D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  <w:r w:rsidR="00836E8B" w:rsidRPr="00E02473">
              <w:rPr>
                <w:rFonts w:ascii="Times New Roman" w:hAnsi="Times New Roman" w:cs="Times New Roman"/>
                <w:color w:val="000000"/>
              </w:rPr>
              <w:t>+33</w:t>
            </w:r>
          </w:p>
        </w:tc>
        <w:tc>
          <w:tcPr>
            <w:tcW w:w="992" w:type="dxa"/>
            <w:noWrap/>
            <w:vAlign w:val="center"/>
          </w:tcPr>
          <w:p w14:paraId="127462B8" w14:textId="6B968246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FBDEF9" w14:textId="45A7688E" w:rsidR="00836E8B" w:rsidRPr="00E02473" w:rsidRDefault="006D3495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</w:t>
            </w:r>
            <w:r w:rsidR="0089753D"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="0089753D">
              <w:rPr>
                <w:rFonts w:ascii="Times New Roman" w:eastAsia="Times New Roman" w:hAnsi="Times New Roman" w:cs="Times New Roman"/>
                <w:lang w:eastAsia="hu-HU"/>
              </w:rPr>
              <w:t>810</w:t>
            </w:r>
            <w:r w:rsidR="00836E8B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AA5BDC9" w14:textId="5750CA40" w:rsidR="00836E8B" w:rsidRPr="00E02473" w:rsidRDefault="006D3495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8</w:t>
            </w:r>
            <w:r w:rsidR="0089753D">
              <w:rPr>
                <w:rFonts w:ascii="Times New Roman" w:eastAsia="Times New Roman" w:hAnsi="Times New Roman" w:cs="Times New Roman"/>
                <w:lang w:eastAsia="hu-HU"/>
              </w:rPr>
              <w:t>48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="0089753D">
              <w:rPr>
                <w:rFonts w:ascii="Times New Roman" w:eastAsia="Times New Roman" w:hAnsi="Times New Roman" w:cs="Times New Roman"/>
                <w:lang w:eastAsia="hu-HU"/>
              </w:rPr>
              <w:t>430</w:t>
            </w:r>
            <w:r w:rsidR="00836E8B"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5E3DA265" w14:textId="77777777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7D8BED9B" w14:textId="315E04C1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2026. május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21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7C2754B5" w14:textId="0560BE63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12:35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  <w:r w:rsidRPr="00E02473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  <w:p w14:paraId="436EC53A" w14:textId="77777777" w:rsidR="00836E8B" w:rsidRPr="00E02473" w:rsidRDefault="00836E8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14:paraId="4FFE4104" w14:textId="248A8E4B" w:rsidR="00E55FD8" w:rsidRPr="00521608" w:rsidRDefault="00836E8B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*Százház utca felől, *</w:t>
      </w:r>
      <w:r w:rsidR="0012543A"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="00C95785">
        <w:rPr>
          <w:rFonts w:ascii="Times New Roman" w:hAnsi="Times New Roman" w:cs="Times New Roman"/>
          <w:color w:val="000000"/>
          <w:sz w:val="23"/>
          <w:szCs w:val="23"/>
        </w:rPr>
        <w:t>Szövetség</w:t>
      </w:r>
      <w:r w:rsidR="0012543A">
        <w:rPr>
          <w:rFonts w:ascii="Times New Roman" w:hAnsi="Times New Roman" w:cs="Times New Roman"/>
          <w:color w:val="000000"/>
          <w:sz w:val="23"/>
          <w:szCs w:val="23"/>
        </w:rPr>
        <w:t xml:space="preserve"> utca felől</w:t>
      </w:r>
    </w:p>
    <w:p w14:paraId="6FA1274A" w14:textId="77777777" w:rsidR="00836E8B" w:rsidRDefault="00836E8B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129839" w14:textId="728190E9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4F740CF3" w:rsidR="002D531C" w:rsidRPr="00D85E7E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</w:t>
      </w:r>
      <w:r w:rsidR="002D531C" w:rsidRPr="00D85E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85E7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</w:rPr>
        <w:t xml:space="preserve">május </w:t>
      </w:r>
      <w:r w:rsidR="00A76D4F">
        <w:rPr>
          <w:rFonts w:ascii="Times New Roman" w:hAnsi="Times New Roman" w:cs="Times New Roman"/>
          <w:b/>
          <w:sz w:val="24"/>
          <w:szCs w:val="24"/>
        </w:rPr>
        <w:t>18</w:t>
      </w:r>
      <w:r w:rsidR="00CF6BD5"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D85E7E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5AA0A6EE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85E7E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</w:rPr>
        <w:t xml:space="preserve">május </w:t>
      </w:r>
      <w:r w:rsidR="00A76D4F">
        <w:rPr>
          <w:rFonts w:ascii="Times New Roman" w:hAnsi="Times New Roman" w:cs="Times New Roman"/>
          <w:b/>
          <w:sz w:val="24"/>
          <w:szCs w:val="24"/>
        </w:rPr>
        <w:t>18</w:t>
      </w:r>
      <w:r w:rsidRPr="00D85E7E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D811D9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D811D9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53A869BF" w14:textId="344CE9F3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június </w:t>
      </w:r>
      <w:r w:rsidR="00A76D4F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761C53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B24505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3A5306F9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0CD452E2" w14:textId="77777777" w:rsidR="001D6DAA" w:rsidRDefault="001D6DAA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70F9E15A" w14:textId="77777777" w:rsidR="00E02473" w:rsidRDefault="00E02473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E0CB1AE" w14:textId="77777777" w:rsidR="00E02473" w:rsidRDefault="00E02473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3D47296B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lastRenderedPageBreak/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6033D79A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 /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555C52BB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IV. /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6A3AAE31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6D3495" w:rsidRPr="006D3495">
        <w:rPr>
          <w:rFonts w:ascii="Times New Roman" w:hAnsi="Times New Roman" w:cs="Times New Roman"/>
          <w:sz w:val="24"/>
          <w:szCs w:val="24"/>
          <w:lang w:eastAsia="hu-HU"/>
        </w:rPr>
        <w:t xml:space="preserve"> letéti díj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7FA57732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29B8D9CF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</w:t>
      </w:r>
      <w:r w:rsidR="006D349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letéti díj 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összegének legkésőbb a pályázat benyújtására meghatározott határidőig,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FD3C8C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június </w:t>
      </w:r>
      <w:r w:rsidR="00A76D4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5C4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óráig meg kell érkeznie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2A9908DA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yertes pályázó esetén a befizetett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pályázati letéti díj 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433C1BC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mennyiben a pályázati </w:t>
      </w:r>
      <w:r w:rsidR="006D3495">
        <w:rPr>
          <w:rFonts w:ascii="Times New Roman" w:hAnsi="Times New Roman" w:cs="Times New Roman"/>
          <w:sz w:val="24"/>
          <w:szCs w:val="24"/>
          <w:lang w:eastAsia="hu-HU"/>
        </w:rPr>
        <w:t>letéti díj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37F5CC8C" w14:textId="2F254C6E" w:rsidR="00755E1F" w:rsidRPr="004304AD" w:rsidRDefault="007E0204" w:rsidP="004304AD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325D8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325D8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</w:rPr>
        <w:t xml:space="preserve">június </w:t>
      </w:r>
      <w:r w:rsidR="00A76D4F">
        <w:rPr>
          <w:rFonts w:ascii="Times New Roman" w:hAnsi="Times New Roman" w:cs="Times New Roman"/>
          <w:b/>
          <w:sz w:val="24"/>
          <w:szCs w:val="24"/>
        </w:rPr>
        <w:t>8</w:t>
      </w:r>
      <w:r w:rsidR="00802ECF" w:rsidRPr="00D85E7E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E7E">
        <w:rPr>
          <w:rFonts w:ascii="Times New Roman" w:hAnsi="Times New Roman" w:cs="Times New Roman"/>
          <w:b/>
          <w:sz w:val="24"/>
          <w:szCs w:val="24"/>
        </w:rPr>
        <w:t>1</w:t>
      </w:r>
      <w:r w:rsidR="008234BF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:</w:t>
      </w:r>
      <w:r w:rsidR="00A76D4F">
        <w:rPr>
          <w:rFonts w:ascii="Times New Roman" w:hAnsi="Times New Roman" w:cs="Times New Roman"/>
          <w:b/>
          <w:sz w:val="24"/>
          <w:szCs w:val="24"/>
        </w:rPr>
        <w:t>30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D85E7E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9F4C6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BB4DE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11682B8F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</w:t>
      </w:r>
      <w:r w:rsidR="00EA79C5">
        <w:rPr>
          <w:rFonts w:ascii="Times New Roman" w:hAnsi="Times New Roman" w:cs="Times New Roman"/>
          <w:sz w:val="24"/>
          <w:szCs w:val="24"/>
          <w:lang w:eastAsia="hu-HU"/>
        </w:rPr>
        <w:t>-</w:t>
      </w:r>
      <w:proofErr w:type="spellStart"/>
      <w:r w:rsidR="00EA79C5">
        <w:rPr>
          <w:rFonts w:ascii="Times New Roman" w:hAnsi="Times New Roman" w:cs="Times New Roman"/>
          <w:sz w:val="24"/>
          <w:szCs w:val="24"/>
          <w:lang w:eastAsia="hu-HU"/>
        </w:rPr>
        <w:t>ban</w:t>
      </w:r>
      <w:proofErr w:type="spellEnd"/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lastRenderedPageBreak/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173B1CEC" w14:textId="77777777" w:rsidR="00E02473" w:rsidRPr="00F533A3" w:rsidRDefault="00E02473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5CA77ADE" w14:textId="77777777" w:rsidR="00BA4A56" w:rsidRPr="00F533A3" w:rsidRDefault="00BA4A56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26B98A92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76E6362F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038372DB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78B99B30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lastRenderedPageBreak/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37A930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EA79C5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7D4FDC5E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hyperlink r:id="rId10" w:history="1">
        <w:r w:rsidR="00EA79C5" w:rsidRPr="003E2777">
          <w:rPr>
            <w:rStyle w:val="Hiperhivatkozs"/>
            <w:rFonts w:ascii="Times New Roman" w:hAnsi="Times New Roman" w:cs="Times New Roman"/>
            <w:b/>
            <w:bCs/>
            <w:sz w:val="24"/>
            <w:szCs w:val="24"/>
            <w:lang w:eastAsia="hu-HU"/>
          </w:rPr>
          <w:t>helyiseg@evin.hu</w:t>
        </w:r>
      </w:hyperlink>
      <w:r w:rsidR="00EA79C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>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D590A2" w14:textId="77777777" w:rsidR="00EA79C5" w:rsidRDefault="00EA79C5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181BB403" w:rsidR="009561BA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bookmarkStart w:id="1" w:name="_GoBack"/>
      <w:bookmarkEnd w:id="1"/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A76D4F">
        <w:rPr>
          <w:rFonts w:ascii="Times New Roman" w:hAnsi="Times New Roman" w:cs="Times New Roman"/>
          <w:sz w:val="24"/>
          <w:szCs w:val="24"/>
          <w:lang w:eastAsia="hu-HU"/>
        </w:rPr>
        <w:t>május 11</w:t>
      </w:r>
      <w:r w:rsidR="009A6239" w:rsidRPr="00D85E7E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6896C60F" w14:textId="362B3BB5" w:rsidR="00EA79C5" w:rsidRDefault="00EA79C5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39E5749" w14:textId="77777777" w:rsidR="00EA79C5" w:rsidRPr="00F533A3" w:rsidRDefault="00EA79C5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B468F3">
      <w:footerReference w:type="default" r:id="rId11"/>
      <w:pgSz w:w="16838" w:h="11906" w:orient="landscape"/>
      <w:pgMar w:top="56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00D2" w14:textId="77777777" w:rsidR="001B5B81" w:rsidRDefault="001B5B81" w:rsidP="00F21718">
      <w:pPr>
        <w:spacing w:after="0" w:line="240" w:lineRule="auto"/>
      </w:pPr>
      <w:r>
        <w:separator/>
      </w:r>
    </w:p>
  </w:endnote>
  <w:endnote w:type="continuationSeparator" w:id="0">
    <w:p w14:paraId="7F9C5495" w14:textId="77777777" w:rsidR="001B5B81" w:rsidRDefault="001B5B81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0283A360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9C5">
          <w:rPr>
            <w:noProof/>
          </w:rPr>
          <w:t>7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1268A" w14:textId="77777777" w:rsidR="001B5B81" w:rsidRDefault="001B5B81" w:rsidP="00F21718">
      <w:pPr>
        <w:spacing w:after="0" w:line="240" w:lineRule="auto"/>
      </w:pPr>
      <w:r>
        <w:separator/>
      </w:r>
    </w:p>
  </w:footnote>
  <w:footnote w:type="continuationSeparator" w:id="0">
    <w:p w14:paraId="530037F3" w14:textId="77777777" w:rsidR="001B5B81" w:rsidRDefault="001B5B81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47E4B7F"/>
    <w:multiLevelType w:val="hybridMultilevel"/>
    <w:tmpl w:val="DCEE4A78"/>
    <w:lvl w:ilvl="0" w:tplc="1DC0D638">
      <w:start w:val="2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3"/>
  </w:num>
  <w:num w:numId="5">
    <w:abstractNumId w:val="8"/>
  </w:num>
  <w:num w:numId="6">
    <w:abstractNumId w:val="12"/>
  </w:num>
  <w:num w:numId="7">
    <w:abstractNumId w:val="10"/>
  </w:num>
  <w:num w:numId="8">
    <w:abstractNumId w:val="18"/>
  </w:num>
  <w:num w:numId="9">
    <w:abstractNumId w:val="7"/>
  </w:num>
  <w:num w:numId="10">
    <w:abstractNumId w:val="9"/>
  </w:num>
  <w:num w:numId="11">
    <w:abstractNumId w:val="6"/>
  </w:num>
  <w:num w:numId="12">
    <w:abstractNumId w:val="19"/>
  </w:num>
  <w:num w:numId="13">
    <w:abstractNumId w:val="11"/>
  </w:num>
  <w:num w:numId="14">
    <w:abstractNumId w:val="20"/>
  </w:num>
  <w:num w:numId="15">
    <w:abstractNumId w:val="14"/>
  </w:num>
  <w:num w:numId="16">
    <w:abstractNumId w:val="1"/>
  </w:num>
  <w:num w:numId="17">
    <w:abstractNumId w:val="4"/>
  </w:num>
  <w:num w:numId="18">
    <w:abstractNumId w:val="5"/>
  </w:num>
  <w:num w:numId="19">
    <w:abstractNumId w:val="21"/>
  </w:num>
  <w:num w:numId="20">
    <w:abstractNumId w:val="17"/>
  </w:num>
  <w:num w:numId="21">
    <w:abstractNumId w:val="3"/>
  </w:num>
  <w:num w:numId="22">
    <w:abstractNumId w:val="15"/>
  </w:num>
  <w:num w:numId="23">
    <w:abstractNumId w:val="13"/>
  </w:num>
  <w:num w:numId="24">
    <w:abstractNumId w:val="16"/>
  </w:num>
  <w:num w:numId="25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5C24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5E0D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543A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103A"/>
    <w:rsid w:val="00161A6B"/>
    <w:rsid w:val="00166759"/>
    <w:rsid w:val="0017256C"/>
    <w:rsid w:val="0017470E"/>
    <w:rsid w:val="00174C40"/>
    <w:rsid w:val="0017501A"/>
    <w:rsid w:val="00175468"/>
    <w:rsid w:val="0017787A"/>
    <w:rsid w:val="001802B4"/>
    <w:rsid w:val="001821FD"/>
    <w:rsid w:val="001836DD"/>
    <w:rsid w:val="001847E4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FC9"/>
    <w:rsid w:val="001B5B81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A7E"/>
    <w:rsid w:val="00200BEA"/>
    <w:rsid w:val="00202133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24F3"/>
    <w:rsid w:val="00223C9F"/>
    <w:rsid w:val="002249F3"/>
    <w:rsid w:val="00227F36"/>
    <w:rsid w:val="002338C1"/>
    <w:rsid w:val="00233C4C"/>
    <w:rsid w:val="00235803"/>
    <w:rsid w:val="0023619C"/>
    <w:rsid w:val="00240948"/>
    <w:rsid w:val="00241D38"/>
    <w:rsid w:val="0024446A"/>
    <w:rsid w:val="00245F94"/>
    <w:rsid w:val="002513EE"/>
    <w:rsid w:val="00252540"/>
    <w:rsid w:val="00256C6B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4627"/>
    <w:rsid w:val="00275D23"/>
    <w:rsid w:val="00275DBF"/>
    <w:rsid w:val="00276AE0"/>
    <w:rsid w:val="00277B97"/>
    <w:rsid w:val="00277C6F"/>
    <w:rsid w:val="00280FFD"/>
    <w:rsid w:val="00287E2E"/>
    <w:rsid w:val="002966DC"/>
    <w:rsid w:val="00297FA4"/>
    <w:rsid w:val="002A02D0"/>
    <w:rsid w:val="002A1407"/>
    <w:rsid w:val="002A51C2"/>
    <w:rsid w:val="002A60C3"/>
    <w:rsid w:val="002B2527"/>
    <w:rsid w:val="002C0B72"/>
    <w:rsid w:val="002C2827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5D46"/>
    <w:rsid w:val="00307069"/>
    <w:rsid w:val="0030789A"/>
    <w:rsid w:val="0031293B"/>
    <w:rsid w:val="00313A2D"/>
    <w:rsid w:val="00316300"/>
    <w:rsid w:val="003227B6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32B4E"/>
    <w:rsid w:val="00340655"/>
    <w:rsid w:val="00342A44"/>
    <w:rsid w:val="0034386F"/>
    <w:rsid w:val="00343C2C"/>
    <w:rsid w:val="00344182"/>
    <w:rsid w:val="00344E8C"/>
    <w:rsid w:val="00345E5D"/>
    <w:rsid w:val="00350645"/>
    <w:rsid w:val="00355725"/>
    <w:rsid w:val="003574E0"/>
    <w:rsid w:val="00360C26"/>
    <w:rsid w:val="003620A7"/>
    <w:rsid w:val="00366953"/>
    <w:rsid w:val="00366F6E"/>
    <w:rsid w:val="00371006"/>
    <w:rsid w:val="00371582"/>
    <w:rsid w:val="0037214C"/>
    <w:rsid w:val="003750AC"/>
    <w:rsid w:val="0037589F"/>
    <w:rsid w:val="00375A0B"/>
    <w:rsid w:val="003764F6"/>
    <w:rsid w:val="00382987"/>
    <w:rsid w:val="0038491F"/>
    <w:rsid w:val="003876E5"/>
    <w:rsid w:val="003963ED"/>
    <w:rsid w:val="003A147F"/>
    <w:rsid w:val="003A1CCF"/>
    <w:rsid w:val="003A398B"/>
    <w:rsid w:val="003A46CC"/>
    <w:rsid w:val="003A5D4C"/>
    <w:rsid w:val="003A668E"/>
    <w:rsid w:val="003B240A"/>
    <w:rsid w:val="003B29E9"/>
    <w:rsid w:val="003B735C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446"/>
    <w:rsid w:val="003E0671"/>
    <w:rsid w:val="003E0F46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2DC1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04AD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41F5"/>
    <w:rsid w:val="004467F7"/>
    <w:rsid w:val="00446E9B"/>
    <w:rsid w:val="00450F24"/>
    <w:rsid w:val="00451715"/>
    <w:rsid w:val="0045385D"/>
    <w:rsid w:val="004541B0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6995"/>
    <w:rsid w:val="004E73C2"/>
    <w:rsid w:val="004F01FA"/>
    <w:rsid w:val="004F0D92"/>
    <w:rsid w:val="004F0EE1"/>
    <w:rsid w:val="004F56B6"/>
    <w:rsid w:val="004F66B2"/>
    <w:rsid w:val="004F6E04"/>
    <w:rsid w:val="00501C91"/>
    <w:rsid w:val="005067CA"/>
    <w:rsid w:val="005116EE"/>
    <w:rsid w:val="0051175C"/>
    <w:rsid w:val="00512FCE"/>
    <w:rsid w:val="005145BC"/>
    <w:rsid w:val="00515CF2"/>
    <w:rsid w:val="005163F2"/>
    <w:rsid w:val="00521608"/>
    <w:rsid w:val="00521BDC"/>
    <w:rsid w:val="00524734"/>
    <w:rsid w:val="00525692"/>
    <w:rsid w:val="00525BD0"/>
    <w:rsid w:val="005274BE"/>
    <w:rsid w:val="00530818"/>
    <w:rsid w:val="0053125E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2411"/>
    <w:rsid w:val="005F4722"/>
    <w:rsid w:val="005F514B"/>
    <w:rsid w:val="005F71A2"/>
    <w:rsid w:val="0060097D"/>
    <w:rsid w:val="00600B4F"/>
    <w:rsid w:val="00602428"/>
    <w:rsid w:val="0060258F"/>
    <w:rsid w:val="00604312"/>
    <w:rsid w:val="00605115"/>
    <w:rsid w:val="00607F1E"/>
    <w:rsid w:val="006116A5"/>
    <w:rsid w:val="00612D24"/>
    <w:rsid w:val="0061698D"/>
    <w:rsid w:val="0061717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6116"/>
    <w:rsid w:val="00647488"/>
    <w:rsid w:val="00655471"/>
    <w:rsid w:val="00656B37"/>
    <w:rsid w:val="006601D1"/>
    <w:rsid w:val="00660D19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76BA"/>
    <w:rsid w:val="0069075F"/>
    <w:rsid w:val="00690932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6EE"/>
    <w:rsid w:val="006B3A28"/>
    <w:rsid w:val="006B42A1"/>
    <w:rsid w:val="006C0BC7"/>
    <w:rsid w:val="006D3495"/>
    <w:rsid w:val="006D4985"/>
    <w:rsid w:val="006E1322"/>
    <w:rsid w:val="006E1497"/>
    <w:rsid w:val="006E1612"/>
    <w:rsid w:val="006E3691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3271"/>
    <w:rsid w:val="00715327"/>
    <w:rsid w:val="00715A7A"/>
    <w:rsid w:val="00715AAA"/>
    <w:rsid w:val="00715E2C"/>
    <w:rsid w:val="007161E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5E1F"/>
    <w:rsid w:val="0075648B"/>
    <w:rsid w:val="00756D48"/>
    <w:rsid w:val="00761C53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77D5"/>
    <w:rsid w:val="007C2570"/>
    <w:rsid w:val="007C32B0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34BF"/>
    <w:rsid w:val="00825746"/>
    <w:rsid w:val="00830A57"/>
    <w:rsid w:val="00832757"/>
    <w:rsid w:val="00835A26"/>
    <w:rsid w:val="00836E8B"/>
    <w:rsid w:val="00842435"/>
    <w:rsid w:val="00844083"/>
    <w:rsid w:val="00844688"/>
    <w:rsid w:val="00847159"/>
    <w:rsid w:val="00847C08"/>
    <w:rsid w:val="0085254B"/>
    <w:rsid w:val="00852C87"/>
    <w:rsid w:val="00854AC9"/>
    <w:rsid w:val="00856384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85A"/>
    <w:rsid w:val="00876C6E"/>
    <w:rsid w:val="00876E09"/>
    <w:rsid w:val="00877395"/>
    <w:rsid w:val="008776D1"/>
    <w:rsid w:val="0088436E"/>
    <w:rsid w:val="00884DFB"/>
    <w:rsid w:val="00890634"/>
    <w:rsid w:val="00891D0F"/>
    <w:rsid w:val="00892916"/>
    <w:rsid w:val="00893C1F"/>
    <w:rsid w:val="00895BF1"/>
    <w:rsid w:val="00896997"/>
    <w:rsid w:val="0089753D"/>
    <w:rsid w:val="008A11CC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E77A2"/>
    <w:rsid w:val="008F021B"/>
    <w:rsid w:val="008F1583"/>
    <w:rsid w:val="008F1584"/>
    <w:rsid w:val="008F2413"/>
    <w:rsid w:val="008F2A02"/>
    <w:rsid w:val="008F321A"/>
    <w:rsid w:val="008F50CD"/>
    <w:rsid w:val="008F7DCA"/>
    <w:rsid w:val="00901CDC"/>
    <w:rsid w:val="009023BD"/>
    <w:rsid w:val="00902658"/>
    <w:rsid w:val="00905055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23FAD"/>
    <w:rsid w:val="00924D6B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27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176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E69F2"/>
    <w:rsid w:val="009F0AF1"/>
    <w:rsid w:val="009F2EE2"/>
    <w:rsid w:val="009F4D37"/>
    <w:rsid w:val="009F6CBD"/>
    <w:rsid w:val="009F7663"/>
    <w:rsid w:val="009F76B4"/>
    <w:rsid w:val="009F7719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AF2"/>
    <w:rsid w:val="00A70E3E"/>
    <w:rsid w:val="00A736B5"/>
    <w:rsid w:val="00A76D4F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6E7B"/>
    <w:rsid w:val="00AA1495"/>
    <w:rsid w:val="00AA7081"/>
    <w:rsid w:val="00AB2115"/>
    <w:rsid w:val="00AB3BD4"/>
    <w:rsid w:val="00AB4C1E"/>
    <w:rsid w:val="00AB5CAE"/>
    <w:rsid w:val="00AB77B7"/>
    <w:rsid w:val="00AC078E"/>
    <w:rsid w:val="00AC27DE"/>
    <w:rsid w:val="00AC54CC"/>
    <w:rsid w:val="00AC5F7D"/>
    <w:rsid w:val="00AC6B25"/>
    <w:rsid w:val="00AC7AA1"/>
    <w:rsid w:val="00AD29D3"/>
    <w:rsid w:val="00AD32DF"/>
    <w:rsid w:val="00AD36FA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5F35"/>
    <w:rsid w:val="00AF7318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24505"/>
    <w:rsid w:val="00B33A80"/>
    <w:rsid w:val="00B36848"/>
    <w:rsid w:val="00B41EE9"/>
    <w:rsid w:val="00B42BC6"/>
    <w:rsid w:val="00B42D25"/>
    <w:rsid w:val="00B432C0"/>
    <w:rsid w:val="00B45FE3"/>
    <w:rsid w:val="00B468F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99"/>
    <w:rsid w:val="00BC5BCA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2861"/>
    <w:rsid w:val="00BF430F"/>
    <w:rsid w:val="00BF7A34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386B"/>
    <w:rsid w:val="00C2625D"/>
    <w:rsid w:val="00C27E2F"/>
    <w:rsid w:val="00C30680"/>
    <w:rsid w:val="00C30797"/>
    <w:rsid w:val="00C34958"/>
    <w:rsid w:val="00C4008B"/>
    <w:rsid w:val="00C412A3"/>
    <w:rsid w:val="00C46197"/>
    <w:rsid w:val="00C46E27"/>
    <w:rsid w:val="00C507C1"/>
    <w:rsid w:val="00C51861"/>
    <w:rsid w:val="00C52AEB"/>
    <w:rsid w:val="00C52AF2"/>
    <w:rsid w:val="00C52AF9"/>
    <w:rsid w:val="00C549D1"/>
    <w:rsid w:val="00C56497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5785"/>
    <w:rsid w:val="00C96545"/>
    <w:rsid w:val="00CA0CB0"/>
    <w:rsid w:val="00CA25E8"/>
    <w:rsid w:val="00CA2E8B"/>
    <w:rsid w:val="00CA3036"/>
    <w:rsid w:val="00CA3B4A"/>
    <w:rsid w:val="00CA7D3A"/>
    <w:rsid w:val="00CB0251"/>
    <w:rsid w:val="00CB24AA"/>
    <w:rsid w:val="00CB3544"/>
    <w:rsid w:val="00CB54A9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33A"/>
    <w:rsid w:val="00CF46E9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17E4E"/>
    <w:rsid w:val="00D240B7"/>
    <w:rsid w:val="00D253F1"/>
    <w:rsid w:val="00D274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600D"/>
    <w:rsid w:val="00D5640B"/>
    <w:rsid w:val="00D60237"/>
    <w:rsid w:val="00D60448"/>
    <w:rsid w:val="00D65A6C"/>
    <w:rsid w:val="00D66234"/>
    <w:rsid w:val="00D667EA"/>
    <w:rsid w:val="00D80289"/>
    <w:rsid w:val="00D810F8"/>
    <w:rsid w:val="00D811D9"/>
    <w:rsid w:val="00D834D1"/>
    <w:rsid w:val="00D85E7E"/>
    <w:rsid w:val="00D87B46"/>
    <w:rsid w:val="00D87E36"/>
    <w:rsid w:val="00D90D5D"/>
    <w:rsid w:val="00D94DC4"/>
    <w:rsid w:val="00D97E29"/>
    <w:rsid w:val="00DA6400"/>
    <w:rsid w:val="00DA64F8"/>
    <w:rsid w:val="00DA78C2"/>
    <w:rsid w:val="00DB059D"/>
    <w:rsid w:val="00DB0CCC"/>
    <w:rsid w:val="00DB137D"/>
    <w:rsid w:val="00DB1663"/>
    <w:rsid w:val="00DB2FD1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05E6"/>
    <w:rsid w:val="00DD27BF"/>
    <w:rsid w:val="00DD3116"/>
    <w:rsid w:val="00DD7B84"/>
    <w:rsid w:val="00DE02DC"/>
    <w:rsid w:val="00DE1024"/>
    <w:rsid w:val="00DE1EF6"/>
    <w:rsid w:val="00DE4615"/>
    <w:rsid w:val="00DF19F0"/>
    <w:rsid w:val="00DF20D2"/>
    <w:rsid w:val="00DF27FE"/>
    <w:rsid w:val="00DF3625"/>
    <w:rsid w:val="00DF3AEA"/>
    <w:rsid w:val="00DF3FDD"/>
    <w:rsid w:val="00E008EC"/>
    <w:rsid w:val="00E014F7"/>
    <w:rsid w:val="00E02473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4165"/>
    <w:rsid w:val="00E668E9"/>
    <w:rsid w:val="00E6799D"/>
    <w:rsid w:val="00E70182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9C5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3CC0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5B2E"/>
    <w:rsid w:val="00F771B2"/>
    <w:rsid w:val="00F81C39"/>
    <w:rsid w:val="00F841C9"/>
    <w:rsid w:val="00F84DD8"/>
    <w:rsid w:val="00F854C9"/>
    <w:rsid w:val="00F876C1"/>
    <w:rsid w:val="00F87EF9"/>
    <w:rsid w:val="00F9070F"/>
    <w:rsid w:val="00F90E37"/>
    <w:rsid w:val="00F930D6"/>
    <w:rsid w:val="00F972E9"/>
    <w:rsid w:val="00FA2488"/>
    <w:rsid w:val="00FA5F2F"/>
    <w:rsid w:val="00FA6D59"/>
    <w:rsid w:val="00FB1613"/>
    <w:rsid w:val="00FC0F0E"/>
    <w:rsid w:val="00FC28AE"/>
    <w:rsid w:val="00FC5C93"/>
    <w:rsid w:val="00FC63F8"/>
    <w:rsid w:val="00FD0D3D"/>
    <w:rsid w:val="00FD3C8C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lyiseg@evi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DE4A8-F57F-4554-9AC3-A921CF6F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1958</Words>
  <Characters>13514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Burka Éva</cp:lastModifiedBy>
  <cp:revision>30</cp:revision>
  <cp:lastPrinted>2026-02-09T06:47:00Z</cp:lastPrinted>
  <dcterms:created xsi:type="dcterms:W3CDTF">2026-03-23T13:08:00Z</dcterms:created>
  <dcterms:modified xsi:type="dcterms:W3CDTF">2026-04-30T13:12:00Z</dcterms:modified>
</cp:coreProperties>
</file>